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E4CBD" w14:textId="041E1B80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b/>
          <w:bCs/>
          <w:sz w:val="20"/>
          <w:szCs w:val="20"/>
          <w:lang w:eastAsia="zh-CN"/>
        </w:rPr>
      </w:pP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Antrag um Genehmigung der Stelle für die Umsetzung eines besonderen schulischen Angebotes im Schuljahr 202</w:t>
      </w:r>
      <w:r w:rsidR="00845435">
        <w:rPr>
          <w:rFonts w:ascii="Arial" w:hAnsi="Arial" w:cs="Arial"/>
          <w:b/>
          <w:bCs/>
          <w:sz w:val="20"/>
          <w:szCs w:val="20"/>
          <w:lang w:eastAsia="zh-CN"/>
        </w:rPr>
        <w:t>4</w:t>
      </w: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/202</w:t>
      </w:r>
      <w:r w:rsidR="00845435">
        <w:rPr>
          <w:rFonts w:ascii="Arial" w:hAnsi="Arial" w:cs="Arial"/>
          <w:b/>
          <w:bCs/>
          <w:sz w:val="20"/>
          <w:szCs w:val="20"/>
          <w:lang w:eastAsia="zh-CN"/>
        </w:rPr>
        <w:t>5</w:t>
      </w:r>
    </w:p>
    <w:p w14:paraId="3272E9B2" w14:textId="77777777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sz w:val="20"/>
          <w:szCs w:val="20"/>
          <w:lang w:eastAsia="zh-CN"/>
        </w:rPr>
      </w:pPr>
      <w:r w:rsidRPr="00A349A3">
        <w:rPr>
          <w:rFonts w:ascii="Arial" w:hAnsi="Arial" w:cs="Arial"/>
          <w:sz w:val="20"/>
          <w:szCs w:val="20"/>
          <w:lang w:eastAsia="zh-CN"/>
        </w:rPr>
        <w:t>im Sinne des Beschlusses vom 13.06.2017, Nr. 646</w:t>
      </w:r>
    </w:p>
    <w:p w14:paraId="6CAE4452" w14:textId="77777777"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14:paraId="2C7C3430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 xml:space="preserve">An die </w:t>
      </w:r>
    </w:p>
    <w:p w14:paraId="33EADEA5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>Landesdirektion der Grund-, Mittel- und Oberschulen</w:t>
      </w:r>
    </w:p>
    <w:p w14:paraId="546C252D" w14:textId="77777777" w:rsidR="00A349A3" w:rsidRPr="00A349A3" w:rsidRDefault="00A349A3" w:rsidP="00A349A3">
      <w:pPr>
        <w:suppressAutoHyphens/>
        <w:autoSpaceDE w:val="0"/>
        <w:spacing w:line="300" w:lineRule="exact"/>
        <w:rPr>
          <w:rFonts w:ascii="Arial" w:hAnsi="Arial" w:cs="Arial"/>
          <w:bCs/>
          <w:sz w:val="18"/>
          <w:szCs w:val="18"/>
          <w:lang w:val="it-IT" w:eastAsia="zh-CN"/>
        </w:rPr>
      </w:pPr>
      <w:r w:rsidRPr="00A349A3">
        <w:rPr>
          <w:rFonts w:ascii="Arial" w:hAnsi="Arial" w:cs="Arial"/>
          <w:bCs/>
          <w:sz w:val="18"/>
          <w:szCs w:val="18"/>
          <w:lang w:val="it-IT" w:eastAsia="zh-CN"/>
        </w:rPr>
        <w:t xml:space="preserve">E-Mail: </w:t>
      </w:r>
      <w:hyperlink r:id="rId7" w:history="1">
        <w:r w:rsidRPr="00A349A3">
          <w:rPr>
            <w:rFonts w:ascii="Arial" w:hAnsi="Arial" w:cs="Arial"/>
            <w:bCs/>
            <w:color w:val="0563C1"/>
            <w:sz w:val="18"/>
            <w:szCs w:val="18"/>
            <w:u w:val="single"/>
            <w:lang w:val="it-IT" w:eastAsia="zh-CN"/>
          </w:rPr>
          <w:t>bildungsverwaltung@provinz.bz.it</w:t>
        </w:r>
      </w:hyperlink>
    </w:p>
    <w:p w14:paraId="57023735" w14:textId="77777777" w:rsidR="008B605C" w:rsidRPr="00A349A3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it-IT"/>
        </w:rPr>
      </w:pPr>
    </w:p>
    <w:p w14:paraId="69FED4C5" w14:textId="4E4AA162" w:rsidR="00A349A3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 w:rsidRPr="001B7309">
        <w:rPr>
          <w:rFonts w:ascii="Arial" w:hAnsi="Arial" w:cs="Arial"/>
          <w:bCs/>
          <w:sz w:val="18"/>
          <w:szCs w:val="18"/>
        </w:rPr>
        <w:t>Die unterfertigte Schulführungskraft</w:t>
      </w:r>
      <w:r w:rsidR="00A43155">
        <w:rPr>
          <w:rFonts w:ascii="Arial" w:hAnsi="Arial" w:cs="Arial"/>
          <w:bCs/>
          <w:sz w:val="18"/>
          <w:szCs w:val="18"/>
        </w:rPr>
        <w:t xml:space="preserve">: </w:t>
      </w:r>
      <w:sdt>
        <w:sdtPr>
          <w:rPr>
            <w:rFonts w:ascii="Arial" w:hAnsi="Arial" w:cs="Arial"/>
            <w:bCs/>
            <w:sz w:val="18"/>
            <w:szCs w:val="18"/>
          </w:rPr>
          <w:id w:val="-2121752432"/>
          <w:placeholder>
            <w:docPart w:val="6CCF5B8FC3D042E68769F4FCC0E20AB8"/>
          </w:placeholder>
          <w:showingPlcHdr/>
        </w:sdtPr>
        <w:sdtEndPr/>
        <w:sdtContent>
          <w:r w:rsidR="008E0624" w:rsidRPr="00745ECE">
            <w:rPr>
              <w:rStyle w:val="Platzhaltertext"/>
            </w:rPr>
            <w:t>Klicken oder tippen Sie hier, um Text einzugeben.</w:t>
          </w:r>
        </w:sdtContent>
      </w:sdt>
    </w:p>
    <w:p w14:paraId="703579E2" w14:textId="0C458203" w:rsidR="00A349A3" w:rsidRPr="001B7309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der Schuldirektion</w:t>
      </w:r>
      <w:r w:rsidR="008E0624">
        <w:rPr>
          <w:rFonts w:ascii="Arial" w:hAnsi="Arial" w:cs="Arial"/>
          <w:bCs/>
          <w:sz w:val="18"/>
          <w:szCs w:val="18"/>
        </w:rPr>
        <w:t xml:space="preserve">: </w:t>
      </w:r>
      <w:sdt>
        <w:sdtPr>
          <w:rPr>
            <w:rFonts w:ascii="Arial" w:hAnsi="Arial" w:cs="Arial"/>
            <w:bCs/>
            <w:sz w:val="18"/>
            <w:szCs w:val="18"/>
          </w:rPr>
          <w:id w:val="521129943"/>
          <w:placeholder>
            <w:docPart w:val="3A3B81671EF64D5982D198CCF0624BCD"/>
          </w:placeholder>
          <w:showingPlcHdr/>
        </w:sdtPr>
        <w:sdtEndPr/>
        <w:sdtContent>
          <w:r w:rsidR="008E0624" w:rsidRPr="00745ECE">
            <w:rPr>
              <w:rStyle w:val="Platzhaltertext"/>
            </w:rPr>
            <w:t>Klicken oder tippen Sie hier, um Text einzugeben.</w:t>
          </w:r>
        </w:sdtContent>
      </w:sdt>
    </w:p>
    <w:p w14:paraId="4E91B7A8" w14:textId="2A042068" w:rsidR="00A349A3" w:rsidRDefault="00A349A3" w:rsidP="00A349A3">
      <w:pPr>
        <w:autoSpaceDE w:val="0"/>
        <w:spacing w:line="300" w:lineRule="exact"/>
        <w:ind w:right="23"/>
        <w:jc w:val="both"/>
      </w:pPr>
      <w:r>
        <w:rPr>
          <w:rFonts w:ascii="Arial" w:hAnsi="Arial" w:cs="Arial"/>
          <w:sz w:val="18"/>
          <w:szCs w:val="18"/>
        </w:rPr>
        <w:t xml:space="preserve">beantragt die Genehmigung folgender Stelle für die Umsetzung </w:t>
      </w:r>
      <w:r w:rsidR="00610DA8">
        <w:rPr>
          <w:rFonts w:ascii="Arial" w:hAnsi="Arial" w:cs="Arial"/>
          <w:sz w:val="18"/>
          <w:szCs w:val="18"/>
        </w:rPr>
        <w:t>des</w:t>
      </w:r>
      <w:r>
        <w:rPr>
          <w:rFonts w:ascii="Arial" w:hAnsi="Arial" w:cs="Arial"/>
          <w:sz w:val="18"/>
          <w:szCs w:val="18"/>
        </w:rPr>
        <w:t xml:space="preserve"> besonderen schulischen Angebote</w:t>
      </w:r>
      <w:r w:rsidR="00610DA8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und erklärt, dass die Bestimmungen gemäß Art. 8 des Landesgesetzes 12/2000 eingehalten werden.</w:t>
      </w:r>
    </w:p>
    <w:p w14:paraId="473F78E1" w14:textId="77777777" w:rsidR="00A349A3" w:rsidRPr="003F7749" w:rsidRDefault="00A349A3" w:rsidP="00A349A3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Sie erklärt, </w:t>
      </w:r>
    </w:p>
    <w:p w14:paraId="690D2933" w14:textId="2698C159" w:rsidR="00A349A3" w:rsidRDefault="00A349A3" w:rsidP="00A349A3">
      <w:pPr>
        <w:numPr>
          <w:ilvl w:val="0"/>
          <w:numId w:val="10"/>
        </w:numPr>
        <w:suppressAutoHyphens/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as besondere schulische Angebot im </w:t>
      </w:r>
      <w:r w:rsidRPr="001B7309">
        <w:rPr>
          <w:rFonts w:ascii="Arial" w:hAnsi="Arial" w:cs="Arial"/>
          <w:b/>
          <w:bCs/>
          <w:sz w:val="18"/>
          <w:szCs w:val="18"/>
        </w:rPr>
        <w:t>Dreijahresplan</w:t>
      </w:r>
      <w:r>
        <w:rPr>
          <w:rFonts w:ascii="Arial" w:hAnsi="Arial" w:cs="Arial"/>
          <w:sz w:val="18"/>
          <w:szCs w:val="18"/>
        </w:rPr>
        <w:t xml:space="preserve"> folgendermaßen verankert</w:t>
      </w:r>
      <w:r w:rsidR="00223F0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bzw. eine Verankerung im kommenden Schuljahr wie folgt geplant ist (Passus einfügen):</w:t>
      </w:r>
    </w:p>
    <w:p w14:paraId="14A30C05" w14:textId="77777777" w:rsidR="00610DA8" w:rsidRPr="002D0269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18"/>
            <w:szCs w:val="18"/>
          </w:rPr>
          <w:id w:val="186494299"/>
          <w:placeholder>
            <w:docPart w:val="9B0A99AB17EB464DBC6E8368EDC23349"/>
          </w:placeholder>
          <w:showingPlcHdr/>
        </w:sdtPr>
        <w:sdtEndPr/>
        <w:sdtContent>
          <w:tr w:rsidR="00610DA8" w14:paraId="1F0038A5" w14:textId="77777777" w:rsidTr="00610DA8">
            <w:tc>
              <w:tcPr>
                <w:tcW w:w="9062" w:type="dxa"/>
              </w:tcPr>
              <w:p w14:paraId="391CC00B" w14:textId="5AFFA64F" w:rsidR="00C22E5D" w:rsidRDefault="008E0624" w:rsidP="008E0624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  <w:r w:rsidRPr="00745ECE">
                  <w:rPr>
                    <w:rStyle w:val="Platzhaltertext"/>
                  </w:rPr>
                  <w:t>Klicken oder tippen Sie hier, um Text einzugeben.</w:t>
                </w:r>
              </w:p>
            </w:tc>
          </w:tr>
        </w:sdtContent>
      </w:sdt>
    </w:tbl>
    <w:p w14:paraId="6AAB89DD" w14:textId="268D61ED" w:rsid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14:paraId="1C9F541F" w14:textId="77777777" w:rsidR="005933CC" w:rsidRP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51D4D8EC" w14:textId="755B3BF7" w:rsidR="005B2E34" w:rsidRPr="005933CC" w:rsidRDefault="005B2E34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Beschreibung des besonderen schulischen Angebotes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22"/>
            <w:szCs w:val="22"/>
          </w:rPr>
          <w:id w:val="1450979623"/>
          <w:placeholder>
            <w:docPart w:val="DefaultPlaceholder_-1854013440"/>
          </w:placeholder>
        </w:sdtPr>
        <w:sdtEndPr>
          <w:rPr>
            <w:sz w:val="24"/>
            <w:szCs w:val="24"/>
          </w:rPr>
        </w:sdtEndPr>
        <w:sdtContent>
          <w:tr w:rsidR="00610DA8" w14:paraId="0EB06513" w14:textId="77777777" w:rsidTr="00610DA8">
            <w:tc>
              <w:tcPr>
                <w:tcW w:w="9062" w:type="dxa"/>
              </w:tcPr>
              <w:p w14:paraId="5A846FDE" w14:textId="4AD367B6" w:rsidR="00610DA8" w:rsidRPr="00C22E5D" w:rsidRDefault="00610DA8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0346E35D" w14:textId="77777777" w:rsidR="00C22E5D" w:rsidRP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2ABCEA78" w14:textId="77777777" w:rsidR="00C22E5D" w:rsidRP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3A1D3CC0" w14:textId="11642B07" w:rsid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</w:rPr>
                </w:pPr>
              </w:p>
            </w:tc>
          </w:tr>
        </w:sdtContent>
      </w:sdt>
    </w:tbl>
    <w:p w14:paraId="4C0E2873" w14:textId="2281425E" w:rsidR="005B2E34" w:rsidRDefault="005B2E34" w:rsidP="005B2E34">
      <w:pPr>
        <w:rPr>
          <w:rFonts w:ascii="Arial" w:hAnsi="Arial" w:cs="Arial"/>
          <w:sz w:val="18"/>
          <w:szCs w:val="18"/>
        </w:rPr>
      </w:pPr>
    </w:p>
    <w:p w14:paraId="53DBC499" w14:textId="3112011E" w:rsidR="005933CC" w:rsidRDefault="005933CC" w:rsidP="005B2E34">
      <w:pPr>
        <w:rPr>
          <w:rFonts w:ascii="Arial" w:hAnsi="Arial" w:cs="Arial"/>
          <w:sz w:val="18"/>
          <w:szCs w:val="18"/>
        </w:rPr>
      </w:pPr>
    </w:p>
    <w:p w14:paraId="1AC1A614" w14:textId="77777777" w:rsidR="005933CC" w:rsidRPr="00610DA8" w:rsidRDefault="005933CC" w:rsidP="005B2E34">
      <w:pPr>
        <w:rPr>
          <w:rFonts w:ascii="Arial" w:hAnsi="Arial" w:cs="Arial"/>
          <w:sz w:val="18"/>
          <w:szCs w:val="18"/>
        </w:rPr>
      </w:pPr>
    </w:p>
    <w:p w14:paraId="5632B3B8" w14:textId="77777777" w:rsidR="005B2E34" w:rsidRPr="005933CC" w:rsidRDefault="00D1655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</w:t>
      </w:r>
      <w:r w:rsidR="005B2E34" w:rsidRPr="005933CC">
        <w:rPr>
          <w:rFonts w:ascii="Arial" w:hAnsi="Arial" w:cs="Arial"/>
          <w:b/>
          <w:bCs/>
          <w:sz w:val="20"/>
          <w:szCs w:val="20"/>
        </w:rPr>
        <w:t>eschreibung</w:t>
      </w:r>
      <w:r w:rsidRPr="005933CC">
        <w:rPr>
          <w:rFonts w:ascii="Arial" w:hAnsi="Arial" w:cs="Arial"/>
          <w:b/>
          <w:bCs/>
          <w:sz w:val="20"/>
          <w:szCs w:val="20"/>
        </w:rPr>
        <w:t xml:space="preserve"> der Zusammensetzung der Stelle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18"/>
            <w:szCs w:val="18"/>
          </w:rPr>
          <w:id w:val="882212389"/>
          <w:placeholder>
            <w:docPart w:val="DefaultPlaceholder_-1854013440"/>
          </w:placeholder>
        </w:sdtPr>
        <w:sdtEndPr/>
        <w:sdtContent>
          <w:tr w:rsidR="00610DA8" w:rsidRPr="00610DA8" w14:paraId="0E907B32" w14:textId="77777777" w:rsidTr="00610DA8">
            <w:tc>
              <w:tcPr>
                <w:tcW w:w="9062" w:type="dxa"/>
              </w:tcPr>
              <w:p w14:paraId="03719C06" w14:textId="47A4D9F7" w:rsid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32668822" w14:textId="77777777" w:rsidR="005933CC" w:rsidRPr="00610DA8" w:rsidRDefault="005933CC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6D1AA4F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A36D8B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27FA82C6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47C2930F" w14:textId="0621541F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</w:sdtContent>
      </w:sdt>
    </w:tbl>
    <w:p w14:paraId="18561223" w14:textId="24943A81" w:rsidR="00610DA8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659532D7" w14:textId="77777777" w:rsidR="005933CC" w:rsidRPr="00610DA8" w:rsidRDefault="005933CC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033301AF" w14:textId="5E8B1AB8" w:rsidR="00F2449F" w:rsidRPr="005933CC" w:rsidRDefault="005B2E34" w:rsidP="005933CC">
      <w:pPr>
        <w:tabs>
          <w:tab w:val="left" w:pos="294"/>
        </w:tabs>
        <w:ind w:left="426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Anforderungsprofil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2ADEB04A" w14:textId="77777777" w:rsidTr="00610DA8">
        <w:sdt>
          <w:sdtPr>
            <w:rPr>
              <w:rFonts w:ascii="Arial" w:hAnsi="Arial" w:cs="Arial"/>
              <w:sz w:val="18"/>
              <w:szCs w:val="18"/>
            </w:rPr>
            <w:id w:val="-1551221522"/>
            <w:placeholder>
              <w:docPart w:val="DefaultPlaceholder_-1854013440"/>
            </w:placeholder>
          </w:sdtPr>
          <w:sdtEndPr>
            <w:rPr>
              <w:sz w:val="24"/>
              <w:szCs w:val="24"/>
            </w:rPr>
          </w:sdtEndPr>
          <w:sdtContent>
            <w:tc>
              <w:tcPr>
                <w:tcW w:w="9062" w:type="dxa"/>
              </w:tcPr>
              <w:p w14:paraId="5EEA25E8" w14:textId="2B9D6F59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D80ACD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14E3CD5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51A465B5" w14:textId="5A989BCA" w:rsidR="00610DA8" w:rsidRDefault="00610DA8" w:rsidP="005B2E34">
                <w:pPr>
                  <w:rPr>
                    <w:rFonts w:ascii="Arial" w:hAnsi="Arial" w:cs="Arial"/>
                  </w:rPr>
                </w:pPr>
              </w:p>
            </w:tc>
          </w:sdtContent>
        </w:sdt>
      </w:tr>
    </w:tbl>
    <w:p w14:paraId="59D81A27" w14:textId="77777777" w:rsidR="00722999" w:rsidRDefault="00722999" w:rsidP="00722999">
      <w:pPr>
        <w:rPr>
          <w:rFonts w:ascii="Arial" w:hAnsi="Arial" w:cs="Arial"/>
        </w:rPr>
      </w:pPr>
    </w:p>
    <w:p w14:paraId="2F2240DA" w14:textId="0AEF02C9" w:rsidR="00610DA8" w:rsidRDefault="00722999" w:rsidP="00610DA8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  <w:r w:rsidR="00A974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2018218"/>
          <w:placeholder>
            <w:docPart w:val="DefaultPlaceholder_-1854013440"/>
          </w:placeholder>
        </w:sdtPr>
        <w:sdtEndPr/>
        <w:sdtContent>
          <w:r w:rsidR="00A97453">
            <w:rPr>
              <w:rFonts w:ascii="Arial" w:hAnsi="Arial" w:cs="Arial"/>
              <w:sz w:val="20"/>
              <w:szCs w:val="20"/>
            </w:rPr>
            <w:t>_______________</w:t>
          </w:r>
        </w:sdtContent>
      </w:sdt>
      <w:r w:rsidR="00A97453">
        <w:rPr>
          <w:rFonts w:ascii="Arial" w:hAnsi="Arial" w:cs="Arial"/>
          <w:sz w:val="20"/>
          <w:szCs w:val="20"/>
        </w:rPr>
        <w:tab/>
      </w:r>
      <w:r w:rsidR="001A5661">
        <w:rPr>
          <w:rFonts w:ascii="Arial" w:hAnsi="Arial" w:cs="Arial"/>
          <w:sz w:val="20"/>
          <w:szCs w:val="20"/>
        </w:rPr>
        <w:t xml:space="preserve">    </w:t>
      </w:r>
      <w:r w:rsidR="00A97453">
        <w:rPr>
          <w:rFonts w:ascii="Arial" w:hAnsi="Arial" w:cs="Arial"/>
          <w:sz w:val="20"/>
          <w:szCs w:val="20"/>
        </w:rPr>
        <w:t xml:space="preserve"> </w:t>
      </w:r>
      <w:r w:rsidR="00610DA8">
        <w:rPr>
          <w:rFonts w:ascii="Arial" w:hAnsi="Arial" w:cs="Arial"/>
          <w:sz w:val="20"/>
          <w:szCs w:val="20"/>
        </w:rPr>
        <w:t xml:space="preserve">Name und </w:t>
      </w:r>
      <w:r w:rsidR="001A5661">
        <w:rPr>
          <w:rFonts w:ascii="Arial" w:hAnsi="Arial" w:cs="Arial"/>
          <w:sz w:val="20"/>
          <w:szCs w:val="20"/>
        </w:rPr>
        <w:t xml:space="preserve">digitale </w:t>
      </w:r>
      <w:r w:rsidR="00610DA8" w:rsidRPr="00303CBE">
        <w:rPr>
          <w:rFonts w:ascii="Arial" w:hAnsi="Arial" w:cs="Arial"/>
          <w:sz w:val="20"/>
          <w:szCs w:val="20"/>
        </w:rPr>
        <w:t>Unterschrift der Schulführungskraft</w:t>
      </w:r>
    </w:p>
    <w:p w14:paraId="0DF9BD02" w14:textId="60A00260" w:rsidR="00A97453" w:rsidRPr="00303CBE" w:rsidRDefault="00A97453" w:rsidP="00610D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419568528"/>
          <w:placeholder>
            <w:docPart w:val="4CF0E037D53B48D6BF850BAFDC89086E"/>
          </w:placeholder>
          <w:showingPlcHdr/>
        </w:sdtPr>
        <w:sdtEndPr/>
        <w:sdtContent>
          <w:r w:rsidR="001A5661" w:rsidRPr="00745ECE">
            <w:rPr>
              <w:rStyle w:val="Platzhaltertext"/>
            </w:rPr>
            <w:t>Klicken oder tippen Sie hier, um Text einzugeben.</w:t>
          </w:r>
        </w:sdtContent>
      </w:sdt>
    </w:p>
    <w:sectPr w:rsidR="00A97453" w:rsidRPr="00303CBE" w:rsidSect="00610DA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EDF2" w14:textId="77777777" w:rsidR="005F4F6F" w:rsidRDefault="005F4F6F" w:rsidP="005F4F6F">
      <w:r>
        <w:separator/>
      </w:r>
    </w:p>
  </w:endnote>
  <w:endnote w:type="continuationSeparator" w:id="0">
    <w:p w14:paraId="1977C9B0" w14:textId="77777777" w:rsidR="005F4F6F" w:rsidRDefault="005F4F6F" w:rsidP="005F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531C" w14:textId="77777777" w:rsidR="005F4F6F" w:rsidRDefault="005F4F6F" w:rsidP="005F4F6F">
      <w:r>
        <w:separator/>
      </w:r>
    </w:p>
  </w:footnote>
  <w:footnote w:type="continuationSeparator" w:id="0">
    <w:p w14:paraId="04893569" w14:textId="77777777" w:rsidR="005F4F6F" w:rsidRDefault="005F4F6F" w:rsidP="005F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64175"/>
    <w:multiLevelType w:val="hybridMultilevel"/>
    <w:tmpl w:val="0D1E95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63833"/>
    <w:multiLevelType w:val="hybridMultilevel"/>
    <w:tmpl w:val="86B65C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7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8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B5792"/>
    <w:multiLevelType w:val="hybridMultilevel"/>
    <w:tmpl w:val="ADBC7DA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 w16cid:durableId="910969780">
    <w:abstractNumId w:val="0"/>
  </w:num>
  <w:num w:numId="2" w16cid:durableId="1060715986">
    <w:abstractNumId w:val="3"/>
  </w:num>
  <w:num w:numId="3" w16cid:durableId="175850801">
    <w:abstractNumId w:val="2"/>
  </w:num>
  <w:num w:numId="4" w16cid:durableId="1209758678">
    <w:abstractNumId w:val="8"/>
  </w:num>
  <w:num w:numId="5" w16cid:durableId="1156872121">
    <w:abstractNumId w:val="5"/>
  </w:num>
  <w:num w:numId="6" w16cid:durableId="317079040">
    <w:abstractNumId w:val="9"/>
  </w:num>
  <w:num w:numId="7" w16cid:durableId="1781759422">
    <w:abstractNumId w:val="7"/>
  </w:num>
  <w:num w:numId="8" w16cid:durableId="529532295">
    <w:abstractNumId w:val="1"/>
  </w:num>
  <w:num w:numId="9" w16cid:durableId="678700472">
    <w:abstractNumId w:val="6"/>
  </w:num>
  <w:num w:numId="10" w16cid:durableId="10040131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uR+SbGrckll4vUW1XStesMjiSkZURJYPYq1pTVS3S8AYM8SZVcAAPsLZEi1NFeL2X6f3v4WLFW6vLTpCECpow==" w:salt="EFnWFTjdQxWnMlGGxv5Ma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095A9E"/>
    <w:rsid w:val="0013793E"/>
    <w:rsid w:val="00196A92"/>
    <w:rsid w:val="001A5661"/>
    <w:rsid w:val="00223F01"/>
    <w:rsid w:val="00241441"/>
    <w:rsid w:val="00303BDC"/>
    <w:rsid w:val="00303CBE"/>
    <w:rsid w:val="0038253A"/>
    <w:rsid w:val="003E34A3"/>
    <w:rsid w:val="00470255"/>
    <w:rsid w:val="004A5CF2"/>
    <w:rsid w:val="005933CC"/>
    <w:rsid w:val="005B2E34"/>
    <w:rsid w:val="005F4F6F"/>
    <w:rsid w:val="005F57A4"/>
    <w:rsid w:val="00610DA8"/>
    <w:rsid w:val="006227F7"/>
    <w:rsid w:val="00630647"/>
    <w:rsid w:val="006A33E7"/>
    <w:rsid w:val="00722999"/>
    <w:rsid w:val="007269E1"/>
    <w:rsid w:val="007D2995"/>
    <w:rsid w:val="00845435"/>
    <w:rsid w:val="008701BC"/>
    <w:rsid w:val="008B605C"/>
    <w:rsid w:val="008E0624"/>
    <w:rsid w:val="008F255B"/>
    <w:rsid w:val="009A17C8"/>
    <w:rsid w:val="00A22F2E"/>
    <w:rsid w:val="00A24D58"/>
    <w:rsid w:val="00A349A3"/>
    <w:rsid w:val="00A43155"/>
    <w:rsid w:val="00A97453"/>
    <w:rsid w:val="00AA499D"/>
    <w:rsid w:val="00BF621C"/>
    <w:rsid w:val="00BF7AA1"/>
    <w:rsid w:val="00C22E5D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3A55E1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  <w:style w:type="table" w:styleId="Tabellenraster">
    <w:name w:val="Table Grid"/>
    <w:basedOn w:val="NormaleTabelle"/>
    <w:rsid w:val="00610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974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ldungsverwaltung@provinz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5B4DD9-38C4-4059-9718-466FA4051E95}"/>
      </w:docPartPr>
      <w:docPartBody>
        <w:p w:rsidR="005328CE" w:rsidRDefault="00F67CBE"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CF5B8FC3D042E68769F4FCC0E20A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84C12-47A7-4CD4-B77A-A3B5DF019C9B}"/>
      </w:docPartPr>
      <w:docPartBody>
        <w:p w:rsidR="00000000" w:rsidRDefault="00E36F52" w:rsidP="00E36F52">
          <w:pPr>
            <w:pStyle w:val="6CCF5B8FC3D042E68769F4FCC0E20AB8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3B81671EF64D5982D198CCF0624B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1F914F-48D9-484C-BA60-38E0096EAE6D}"/>
      </w:docPartPr>
      <w:docPartBody>
        <w:p w:rsidR="00000000" w:rsidRDefault="00E36F52" w:rsidP="00E36F52">
          <w:pPr>
            <w:pStyle w:val="3A3B81671EF64D5982D198CCF0624BCD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0A99AB17EB464DBC6E8368EDC233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1BE2E1-1855-42C4-98ED-DD23A38C5F92}"/>
      </w:docPartPr>
      <w:docPartBody>
        <w:p w:rsidR="00000000" w:rsidRDefault="00E36F52" w:rsidP="00E36F52">
          <w:pPr>
            <w:pStyle w:val="9B0A99AB17EB464DBC6E8368EDC23349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F0E037D53B48D6BF850BAFDC8908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45778-154C-4699-A3BB-FDD9B7C36E85}"/>
      </w:docPartPr>
      <w:docPartBody>
        <w:p w:rsidR="00000000" w:rsidRDefault="00E36F52" w:rsidP="00E36F52">
          <w:pPr>
            <w:pStyle w:val="4CF0E037D53B48D6BF850BAFDC89086E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BE"/>
    <w:rsid w:val="005328CE"/>
    <w:rsid w:val="00E36F52"/>
    <w:rsid w:val="00F6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6F52"/>
    <w:rPr>
      <w:color w:val="808080"/>
    </w:rPr>
  </w:style>
  <w:style w:type="paragraph" w:customStyle="1" w:styleId="6CCF5B8FC3D042E68769F4FCC0E20AB8">
    <w:name w:val="6CCF5B8FC3D042E68769F4FCC0E20AB8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3B81671EF64D5982D198CCF0624BCD">
    <w:name w:val="3A3B81671EF64D5982D198CCF0624BCD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0A99AB17EB464DBC6E8368EDC23349">
    <w:name w:val="9B0A99AB17EB464DBC6E8368EDC23349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0E037D53B48D6BF850BAFDC89086E">
    <w:name w:val="4CF0E037D53B48D6BF850BAFDC89086E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19</cp:revision>
  <cp:lastPrinted>2017-06-29T16:12:00Z</cp:lastPrinted>
  <dcterms:created xsi:type="dcterms:W3CDTF">2019-03-15T08:53:00Z</dcterms:created>
  <dcterms:modified xsi:type="dcterms:W3CDTF">2024-01-17T09:33:00Z</dcterms:modified>
</cp:coreProperties>
</file>